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03/13/2023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03/13/2023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2,463</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6.1391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6,778,550</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$6.06 to $6.15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2023-03-15T10:21:27Z</dcterms:created>
  <dcterms:modified xsi:type="dcterms:W3CDTF">2023-03-15T10:21:27Z</dcterms:modified>
</cp:coreProperties>
</file>