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BUTEL JEAN LUC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RANI THERAPEUTICS LLC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2051 RINGWOOD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Rani Therapeutics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RANI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50,500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2.0296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50,500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Jean-Luc Butel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60801" TargetMode="External"/><Relationship Id="rId4" Type="http://schemas.openxmlformats.org/officeDocument/2006/relationships/hyperlink" Target="http://www.sec.gov/cgi-bin/browse-edgar?action=getcompany&amp;CIK=000185672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3036</Characters>
  <CharactersWithSpaces>3534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