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Rani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489,877.00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5,052,862.00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5,052,862.00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Rani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2051 Ringwood Ave, San Jose, CA, 95131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5052862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489877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5052862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5476</Characters>
  <CharactersWithSpaces>6508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