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McKinley Kate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17,960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Kate McKinley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211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2024-12-16T17:03:19Z</dcterms:created>
  <dcterms:modified xsi:type="dcterms:W3CDTF">2024-12-16T17:03:19Z</dcterms:modified>
</cp:coreProperties>
</file>